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1E0F" w:rsidRDefault="006C53F8" w:rsidP="006C53F8">
      <w:pPr>
        <w:pStyle w:val="Title"/>
        <w:jc w:val="center"/>
      </w:pPr>
      <w:r>
        <w:t>IBIS 6.2 BIRD Candidates</w:t>
      </w:r>
      <w:r w:rsidR="006D74A9">
        <w:t xml:space="preserve"> (rev1)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3"/>
        <w:gridCol w:w="5791"/>
        <w:gridCol w:w="2526"/>
        <w:gridCol w:w="1494"/>
        <w:gridCol w:w="1510"/>
        <w:gridCol w:w="1266"/>
      </w:tblGrid>
      <w:tr w:rsidR="006D74A9" w:rsidRPr="006C53F8" w:rsidTr="006C53F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3F8" w:rsidRPr="006C53F8" w:rsidRDefault="006C53F8" w:rsidP="006C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C53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ID#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3F8" w:rsidRPr="006C53F8" w:rsidRDefault="006C53F8" w:rsidP="006C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C53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Issue Title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3F8" w:rsidRPr="006C53F8" w:rsidRDefault="006C53F8" w:rsidP="006C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C53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Requester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3F8" w:rsidRPr="006C53F8" w:rsidRDefault="006C53F8" w:rsidP="006C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C53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Date </w:t>
            </w:r>
            <w:r w:rsidRPr="006C53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 xml:space="preserve">Submitted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3F8" w:rsidRPr="006C53F8" w:rsidRDefault="006C53F8" w:rsidP="006C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C53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Date </w:t>
            </w:r>
            <w:r w:rsidRPr="006C53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 xml:space="preserve">Accepted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3F8" w:rsidRPr="006C53F8" w:rsidRDefault="006C53F8" w:rsidP="006C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C53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Supporting </w:t>
            </w:r>
            <w:r w:rsidRPr="006C53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 xml:space="preserve">Version </w:t>
            </w:r>
          </w:p>
        </w:tc>
      </w:tr>
      <w:tr w:rsidR="00E07C0A" w:rsidRPr="006C53F8" w:rsidTr="006C53F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6718" w:rsidRPr="006C53F8" w:rsidRDefault="00DE6718" w:rsidP="006C5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07C0A" w:rsidRDefault="00E07C0A" w:rsidP="006C5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Reserved name rule scoping clarifications</w:t>
            </w:r>
            <w:r w:rsidR="006D74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(IBIS 6.1 Page 10)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07C0A" w:rsidRPr="006C53F8" w:rsidRDefault="00E07C0A" w:rsidP="006C5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07C0A" w:rsidRPr="006C53F8" w:rsidRDefault="00E07C0A" w:rsidP="006C5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07C0A" w:rsidRPr="006C53F8" w:rsidRDefault="00E07C0A" w:rsidP="006C5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07C0A" w:rsidRPr="006C53F8" w:rsidRDefault="00E07C0A" w:rsidP="006C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20717" w:rsidRPr="006C53F8" w:rsidTr="006C53F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C53F8" w:rsidRPr="006C53F8" w:rsidRDefault="00DE6718" w:rsidP="006C5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C53F8" w:rsidRPr="006C53F8" w:rsidRDefault="00E20717" w:rsidP="006C5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I/V table reference terminal clarifications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C53F8" w:rsidRPr="006C53F8" w:rsidRDefault="006C53F8" w:rsidP="006C5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C53F8" w:rsidRPr="006C53F8" w:rsidRDefault="006C53F8" w:rsidP="006C5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C53F8" w:rsidRPr="006C53F8" w:rsidRDefault="006C53F8" w:rsidP="006C5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C53F8" w:rsidRPr="006C53F8" w:rsidRDefault="006C53F8" w:rsidP="006C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07C0A" w:rsidRPr="006C53F8" w:rsidTr="006C53F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07C0A" w:rsidRPr="006C53F8" w:rsidRDefault="00DE6718" w:rsidP="006C5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07C0A" w:rsidRPr="006C53F8" w:rsidRDefault="00E07C0A" w:rsidP="00935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Ground symbol clarifications</w:t>
            </w:r>
            <w:r w:rsidR="00F141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(signal GND &amp; local </w:t>
            </w:r>
            <w:r w:rsidR="00935A69">
              <w:rPr>
                <w:rFonts w:ascii="Times New Roman" w:eastAsia="Times New Roman" w:hAnsi="Times New Roman" w:cs="Times New Roman"/>
                <w:sz w:val="24"/>
                <w:szCs w:val="24"/>
              </w:rPr>
              <w:t>GND</w:t>
            </w:r>
            <w:r w:rsidR="00F14152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07C0A" w:rsidRPr="006C53F8" w:rsidRDefault="00E07C0A" w:rsidP="006C5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07C0A" w:rsidRPr="006C53F8" w:rsidRDefault="00E07C0A" w:rsidP="006C5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07C0A" w:rsidRPr="006C53F8" w:rsidRDefault="00E07C0A" w:rsidP="006C5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07C0A" w:rsidRPr="006C53F8" w:rsidRDefault="00E07C0A" w:rsidP="006C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C7C57" w:rsidRPr="006C53F8" w:rsidTr="006C53F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C7C57" w:rsidRPr="006C53F8" w:rsidRDefault="00DE6718" w:rsidP="006C5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C7C57" w:rsidRDefault="009C7C57" w:rsidP="00752D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Require one model_name per signal_name in [Pin]</w:t>
            </w:r>
            <w:r w:rsidR="006D74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(Bob Ross: fold this into BIRD 180)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C7C57" w:rsidRPr="006C53F8" w:rsidRDefault="009C7C57" w:rsidP="006C5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C7C57" w:rsidRPr="006C53F8" w:rsidRDefault="009C7C57" w:rsidP="006C5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C7C57" w:rsidRPr="006C53F8" w:rsidRDefault="009C7C57" w:rsidP="006C5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C7C57" w:rsidRPr="006C53F8" w:rsidRDefault="009C7C57" w:rsidP="006C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07C0A" w:rsidRPr="006C53F8" w:rsidTr="006C53F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07C0A" w:rsidRPr="006C53F8" w:rsidRDefault="00DE6718" w:rsidP="006C5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07C0A" w:rsidRPr="006C53F8" w:rsidRDefault="00E07C0A" w:rsidP="00752D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Specify POWER/GND [Pin Mapping] by [Pin] signal_name reference ([Bus Label])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07C0A" w:rsidRPr="006C53F8" w:rsidRDefault="00E07C0A" w:rsidP="006C5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07C0A" w:rsidRPr="006C53F8" w:rsidRDefault="00E07C0A" w:rsidP="006C5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07C0A" w:rsidRPr="006C53F8" w:rsidRDefault="00E07C0A" w:rsidP="006C5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07C0A" w:rsidRPr="006C53F8" w:rsidRDefault="00E07C0A" w:rsidP="006C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07C0A" w:rsidRPr="006C53F8" w:rsidTr="006C53F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07C0A" w:rsidRPr="006C53F8" w:rsidRDefault="00DE6718" w:rsidP="006C5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07C0A" w:rsidRPr="006C53F8" w:rsidRDefault="00E07C0A" w:rsidP="00752D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Specify buffer reference terminals for pins ([Pin Reference])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07C0A" w:rsidRPr="006C53F8" w:rsidRDefault="00E07C0A" w:rsidP="006C5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07C0A" w:rsidRPr="006C53F8" w:rsidRDefault="00E07C0A" w:rsidP="006C5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07C0A" w:rsidRPr="006C53F8" w:rsidRDefault="00E07C0A" w:rsidP="006C5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07C0A" w:rsidRPr="006C53F8" w:rsidRDefault="00E07C0A" w:rsidP="006C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E6718" w:rsidRPr="006C53F8" w:rsidTr="006C53F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6718" w:rsidRPr="006C53F8" w:rsidRDefault="00DE6718" w:rsidP="006C5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6718" w:rsidRPr="006C53F8" w:rsidRDefault="00DE6718" w:rsidP="006C5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Simulation (aka DIA) vs. DUT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6718" w:rsidRPr="006C53F8" w:rsidRDefault="00DE6718" w:rsidP="006C5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6718" w:rsidRPr="006C53F8" w:rsidRDefault="00DE6718" w:rsidP="006C5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6718" w:rsidRPr="006C53F8" w:rsidRDefault="00DE6718" w:rsidP="006C5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6718" w:rsidRPr="006C53F8" w:rsidRDefault="00DE6718" w:rsidP="006C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E6718" w:rsidRPr="006C53F8" w:rsidTr="006C53F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6718" w:rsidRPr="006C53F8" w:rsidRDefault="00DE6718" w:rsidP="006C5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6718" w:rsidRPr="006C53F8" w:rsidRDefault="00F14152" w:rsidP="006C5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“GND” clarifications (signal name vs. pin name, etc.)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6718" w:rsidRPr="006C53F8" w:rsidRDefault="00DE6718" w:rsidP="006C5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6718" w:rsidRPr="006C53F8" w:rsidRDefault="00DE6718" w:rsidP="006C5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6718" w:rsidRPr="006C53F8" w:rsidRDefault="00DE6718" w:rsidP="006C5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6718" w:rsidRPr="006C53F8" w:rsidRDefault="00DE6718" w:rsidP="006C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E6718" w:rsidRPr="006C53F8" w:rsidTr="006C53F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6718" w:rsidRPr="006C53F8" w:rsidRDefault="00DE6718" w:rsidP="006C5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6718" w:rsidRPr="006C53F8" w:rsidRDefault="00F14152" w:rsidP="006C5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C_comp reference in simulation clarifications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6718" w:rsidRPr="006C53F8" w:rsidRDefault="00DE6718" w:rsidP="006C5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6718" w:rsidRPr="006C53F8" w:rsidRDefault="00DE6718" w:rsidP="006C5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6718" w:rsidRPr="006C53F8" w:rsidRDefault="00DE6718" w:rsidP="006C5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6718" w:rsidRPr="006C53F8" w:rsidRDefault="00DE6718" w:rsidP="006C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E6718" w:rsidRPr="006C53F8" w:rsidTr="006C53F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6718" w:rsidRPr="006C53F8" w:rsidRDefault="00DE6718" w:rsidP="006C5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6718" w:rsidRPr="006C53F8" w:rsidRDefault="00F14152" w:rsidP="006C5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AMI_Version and [IBIS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Ver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] do not have to match</w:t>
            </w:r>
            <w:bookmarkStart w:id="0" w:name="_GoBack"/>
            <w:bookmarkEnd w:id="0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6718" w:rsidRPr="006C53F8" w:rsidRDefault="00DE6718" w:rsidP="006C5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6718" w:rsidRPr="006C53F8" w:rsidRDefault="00DE6718" w:rsidP="006C5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6718" w:rsidRPr="006C53F8" w:rsidRDefault="00DE6718" w:rsidP="006C5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6718" w:rsidRPr="006C53F8" w:rsidRDefault="00DE6718" w:rsidP="006C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14152" w:rsidRPr="006C53F8" w:rsidTr="006C53F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4152" w:rsidRPr="006C53F8" w:rsidRDefault="00F14152" w:rsidP="006C5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4152" w:rsidRPr="006C53F8" w:rsidRDefault="006D74A9" w:rsidP="006C5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 w:rsidR="00F14152">
              <w:rPr>
                <w:rFonts w:ascii="Times New Roman" w:eastAsia="Times New Roman" w:hAnsi="Times New Roman" w:cs="Times New Roman"/>
                <w:sz w:val="24"/>
                <w:szCs w:val="24"/>
              </w:rPr>
              <w:t>nown issues wording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Page 72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suggestions </w:t>
            </w:r>
            <w:r w:rsidR="00F14152">
              <w:rPr>
                <w:rFonts w:ascii="Times New Roman" w:eastAsia="Times New Roman" w:hAnsi="Times New Roman" w:cs="Times New Roman"/>
                <w:sz w:val="24"/>
                <w:szCs w:val="24"/>
              </w:rPr>
              <w:t>in [Bus Label] BIRD)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4152" w:rsidRPr="006C53F8" w:rsidRDefault="00F14152" w:rsidP="006C5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Bob Ross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4152" w:rsidRPr="006C53F8" w:rsidRDefault="00F14152" w:rsidP="006C5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4152" w:rsidRPr="006C53F8" w:rsidRDefault="00F14152" w:rsidP="006C5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4152" w:rsidRPr="006C53F8" w:rsidRDefault="00F14152" w:rsidP="006C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14152" w:rsidRPr="006C53F8" w:rsidTr="006C53F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4152" w:rsidRPr="006C53F8" w:rsidRDefault="00F14152" w:rsidP="006C5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4152" w:rsidRPr="006C53F8" w:rsidRDefault="00F14152" w:rsidP="00F141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Document “allowed arguments” of [Resistance Matrix] (</w:t>
            </w:r>
            <w:r w:rsidR="006D74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They are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not keywords or subparam</w:t>
            </w:r>
            <w:r w:rsidR="006D74A9">
              <w:rPr>
                <w:rFonts w:ascii="Times New Roman" w:eastAsia="Times New Roman" w:hAnsi="Times New Roman" w:cs="Times New Roman"/>
                <w:sz w:val="24"/>
                <w:szCs w:val="24"/>
              </w:rPr>
              <w:t>eter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4152" w:rsidRPr="006C53F8" w:rsidRDefault="00F14152" w:rsidP="006C5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4152" w:rsidRPr="006C53F8" w:rsidRDefault="00F14152" w:rsidP="006C5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4152" w:rsidRPr="006C53F8" w:rsidRDefault="00F14152" w:rsidP="006C5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4152" w:rsidRPr="006C53F8" w:rsidRDefault="00F14152" w:rsidP="006C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14152" w:rsidRPr="006C53F8" w:rsidTr="006C53F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4152" w:rsidRPr="006C53F8" w:rsidRDefault="00F14152" w:rsidP="006C5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4152" w:rsidRPr="006C53F8" w:rsidRDefault="00F14152" w:rsidP="006C5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“Component attached to”</w:t>
            </w:r>
            <w:r w:rsidR="006D74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fix (</w:t>
            </w:r>
            <w:r w:rsidR="006D74A9">
              <w:rPr>
                <w:rFonts w:ascii="Times New Roman" w:eastAsia="Times New Roman" w:hAnsi="Times New Roman" w:cs="Times New Roman"/>
                <w:sz w:val="24"/>
                <w:szCs w:val="24"/>
              </w:rPr>
              <w:t>Page 79</w:t>
            </w:r>
            <w:r w:rsidR="006D74A9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4152" w:rsidRPr="006C53F8" w:rsidRDefault="00F14152" w:rsidP="006C5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4152" w:rsidRPr="006C53F8" w:rsidRDefault="00F14152" w:rsidP="006C5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4152" w:rsidRPr="006C53F8" w:rsidRDefault="00F14152" w:rsidP="006C5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4152" w:rsidRPr="006C53F8" w:rsidRDefault="00F14152" w:rsidP="006C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D74A9" w:rsidRPr="006C53F8" w:rsidTr="006C53F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7C0A" w:rsidRPr="006C53F8" w:rsidRDefault="00E07C0A" w:rsidP="006C5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53F8">
              <w:rPr>
                <w:rFonts w:ascii="Times New Roman" w:eastAsia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7C0A" w:rsidRPr="006C53F8" w:rsidRDefault="00E07C0A" w:rsidP="006C5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" w:history="1">
              <w:r w:rsidRPr="006C53F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Require Unique Pin Names in [Pin]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7C0A" w:rsidRPr="006C53F8" w:rsidRDefault="00E07C0A" w:rsidP="006C5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53F8">
              <w:rPr>
                <w:rFonts w:ascii="Times New Roman" w:eastAsia="Times New Roman" w:hAnsi="Times New Roman" w:cs="Times New Roman"/>
                <w:sz w:val="24"/>
                <w:szCs w:val="24"/>
              </w:rPr>
              <w:t>Mike LaBonte, Signal Integrity Software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7C0A" w:rsidRPr="006C53F8" w:rsidRDefault="00E07C0A" w:rsidP="006C5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53F8">
              <w:rPr>
                <w:rFonts w:ascii="Times New Roman" w:eastAsia="Times New Roman" w:hAnsi="Times New Roman" w:cs="Times New Roman"/>
                <w:sz w:val="24"/>
                <w:szCs w:val="24"/>
              </w:rPr>
              <w:t>February 17, 2016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7C0A" w:rsidRPr="006C53F8" w:rsidRDefault="00E07C0A" w:rsidP="006C5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53F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7C0A" w:rsidRPr="006C53F8" w:rsidRDefault="00E07C0A" w:rsidP="006C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53F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D74A9" w:rsidRPr="006C53F8" w:rsidTr="006C53F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7C0A" w:rsidRPr="006C53F8" w:rsidRDefault="00E07C0A" w:rsidP="006C5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53F8">
              <w:rPr>
                <w:rFonts w:ascii="Times New Roman" w:eastAsia="Times New Roman" w:hAnsi="Times New Roman" w:cs="Times New Roman"/>
                <w:sz w:val="24"/>
                <w:szCs w:val="24"/>
              </w:rPr>
              <w:t>179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7C0A" w:rsidRPr="006C53F8" w:rsidRDefault="00E07C0A" w:rsidP="006C5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6" w:history="1">
              <w:r w:rsidRPr="006C53F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New IBIS-AMI Reserved Parameter </w:t>
              </w:r>
              <w:proofErr w:type="spellStart"/>
              <w:r w:rsidRPr="006C53F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lastRenderedPageBreak/>
                <w:t>Special_Param_Names</w:t>
              </w:r>
              <w:proofErr w:type="spellEnd"/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7C0A" w:rsidRPr="006C53F8" w:rsidRDefault="00E07C0A" w:rsidP="006C5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53F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Arpad Muranyi, Mentor </w:t>
            </w:r>
            <w:r w:rsidRPr="006C53F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Graphics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7C0A" w:rsidRPr="006C53F8" w:rsidRDefault="00E07C0A" w:rsidP="006C5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53F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October 13, </w:t>
            </w:r>
            <w:r w:rsidRPr="006C53F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2015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7C0A" w:rsidRPr="006C53F8" w:rsidRDefault="00E07C0A" w:rsidP="006C5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53F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December 18, </w:t>
            </w:r>
            <w:r w:rsidRPr="006C53F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2015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7C0A" w:rsidRPr="006C53F8" w:rsidRDefault="00E07C0A" w:rsidP="006C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53F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</w:tr>
    </w:tbl>
    <w:p w:rsidR="006C53F8" w:rsidRDefault="006C53F8"/>
    <w:sectPr w:rsidR="006C53F8" w:rsidSect="006C53F8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53F8"/>
    <w:rsid w:val="006C53F8"/>
    <w:rsid w:val="006D74A9"/>
    <w:rsid w:val="00752DAD"/>
    <w:rsid w:val="00935A69"/>
    <w:rsid w:val="009C7C57"/>
    <w:rsid w:val="00CE1E0F"/>
    <w:rsid w:val="00D603EF"/>
    <w:rsid w:val="00DE6718"/>
    <w:rsid w:val="00E07C0A"/>
    <w:rsid w:val="00E20717"/>
    <w:rsid w:val="00F14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6C53F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C53F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Hyperlink">
    <w:name w:val="Hyperlink"/>
    <w:basedOn w:val="DefaultParagraphFont"/>
    <w:uiPriority w:val="99"/>
    <w:semiHidden/>
    <w:unhideWhenUsed/>
    <w:rsid w:val="006C53F8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E671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E671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E671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E671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E671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E67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671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6C53F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C53F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Hyperlink">
    <w:name w:val="Hyperlink"/>
    <w:basedOn w:val="DefaultParagraphFont"/>
    <w:uiPriority w:val="99"/>
    <w:semiHidden/>
    <w:unhideWhenUsed/>
    <w:rsid w:val="006C53F8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E671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E671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E671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E671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E671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E67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671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83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ibis.org/birds/bird179.docx" TargetMode="External"/><Relationship Id="rId5" Type="http://schemas.openxmlformats.org/officeDocument/2006/relationships/hyperlink" Target="http://ibis.org/birds/bird180.doc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2</Pages>
  <Words>193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 LaBonte</dc:creator>
  <cp:lastModifiedBy>Mike LaBonte</cp:lastModifiedBy>
  <cp:revision>3</cp:revision>
  <dcterms:created xsi:type="dcterms:W3CDTF">2016-07-29T13:52:00Z</dcterms:created>
  <dcterms:modified xsi:type="dcterms:W3CDTF">2016-07-29T17:08:00Z</dcterms:modified>
</cp:coreProperties>
</file>