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2966" w14:textId="7B0ED7A2" w:rsidR="00966851" w:rsidRDefault="00E967F2" w:rsidP="00C8609F">
      <w:pPr>
        <w:ind w:right="720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>
        <w:rPr>
          <w:rFonts w:ascii="Georgia" w:hAnsi="Georgia"/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8DA923A" wp14:editId="2393F5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3775" cy="810895"/>
            <wp:effectExtent l="0" t="0" r="0" b="8255"/>
            <wp:wrapSquare wrapText="bothSides"/>
            <wp:docPr id="15483301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noProof/>
          <w:color w:val="2F5496" w:themeColor="accent1" w:themeShade="BF"/>
          <w:sz w:val="36"/>
          <w:szCs w:val="36"/>
        </w:rPr>
        <w:drawing>
          <wp:inline distT="0" distB="0" distL="0" distR="0" wp14:anchorId="1886663C" wp14:editId="4803649F">
            <wp:extent cx="3543918" cy="767080"/>
            <wp:effectExtent l="0" t="0" r="0" b="0"/>
            <wp:docPr id="7840834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4" r="2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226" cy="81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54A7">
        <w:rPr>
          <w:rFonts w:ascii="Georgia" w:hAnsi="Georgia"/>
          <w:b/>
          <w:bCs/>
          <w:noProof/>
          <w:color w:val="2F5496" w:themeColor="accent1" w:themeShade="BF"/>
          <w:sz w:val="36"/>
          <w:szCs w:val="36"/>
        </w:rPr>
        <w:t xml:space="preserve"> </w:t>
      </w:r>
      <w:r w:rsidR="00444A43">
        <w:rPr>
          <w:rFonts w:ascii="Georgia" w:hAnsi="Georgia"/>
          <w:b/>
          <w:bCs/>
          <w:noProof/>
          <w:color w:val="2F5496" w:themeColor="accent1" w:themeShade="BF"/>
          <w:sz w:val="36"/>
          <w:szCs w:val="36"/>
        </w:rPr>
        <w:drawing>
          <wp:inline distT="0" distB="0" distL="0" distR="0" wp14:anchorId="462F362E" wp14:editId="167900BA">
            <wp:extent cx="731520" cy="731520"/>
            <wp:effectExtent l="0" t="0" r="0" b="0"/>
            <wp:docPr id="4502718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AC298" w14:textId="46755A99" w:rsidR="001220E3" w:rsidRPr="006554A7" w:rsidRDefault="001220E3" w:rsidP="006554A7">
      <w:pPr>
        <w:ind w:right="720"/>
        <w:rPr>
          <w:rFonts w:ascii="Georgia" w:hAnsi="Georgia"/>
          <w:b/>
          <w:bCs/>
          <w:color w:val="2F5496" w:themeColor="accent1" w:themeShade="BF"/>
          <w:sz w:val="36"/>
          <w:szCs w:val="36"/>
        </w:rPr>
        <w:sectPr w:rsidR="001220E3" w:rsidRPr="006554A7" w:rsidSect="001220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AFCAC9" w14:textId="5FD53763" w:rsidR="00D32A7E" w:rsidRPr="001844BD" w:rsidRDefault="006C62C1" w:rsidP="006554A7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August 22</w:t>
      </w:r>
      <w:r w:rsidR="006C0744" w:rsidRPr="001844BD">
        <w:rPr>
          <w:rFonts w:ascii="Times New Roman" w:hAnsi="Times New Roman" w:cs="Times New Roman"/>
          <w:sz w:val="32"/>
          <w:szCs w:val="32"/>
        </w:rPr>
        <w:t>, 202</w:t>
      </w:r>
      <w:r w:rsidR="00C26FFF">
        <w:rPr>
          <w:rFonts w:ascii="Times New Roman" w:hAnsi="Times New Roman" w:cs="Times New Roman"/>
          <w:sz w:val="32"/>
          <w:szCs w:val="32"/>
        </w:rPr>
        <w:t>5</w:t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695F741D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AA10FB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 xml:space="preserve"> (UTC </w:t>
      </w:r>
      <w:r w:rsidR="005134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9536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13418565" w:rsidR="002B38AE" w:rsidRPr="00386C93" w:rsidRDefault="00DB091F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011B2549" w:rsidR="006E7142" w:rsidRPr="00A40836" w:rsidRDefault="008835D1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</w:tc>
      </w:tr>
      <w:tr w:rsidR="006E7142" w:rsidRPr="00317B2C" w14:paraId="738935E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0CF44A7C" w:rsidR="006E7142" w:rsidRDefault="00DB091F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844B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7358AE57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5BE5"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082">
              <w:rPr>
                <w:rFonts w:ascii="Times New Roman" w:hAnsi="Times New Roman" w:cs="Times New Roman"/>
                <w:sz w:val="24"/>
                <w:szCs w:val="24"/>
              </w:rPr>
              <w:t>SI-Clarity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4CC2A" w14:textId="1E2E0215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2D741AFC" w:rsidR="00D159B2" w:rsidRDefault="00DB091F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102AB6EF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2063"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5BE5">
              <w:rPr>
                <w:rFonts w:ascii="Times New Roman" w:hAnsi="Times New Roman" w:cs="Times New Roman"/>
                <w:sz w:val="24"/>
                <w:szCs w:val="24"/>
              </w:rPr>
              <w:t>SI-Clarity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7E12D927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9D452D" w:rsidRPr="00317B2C" w14:paraId="43DF22E5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117C4" w14:textId="4315C9C9" w:rsidR="009D452D" w:rsidRDefault="00DB091F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4C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39B4EF" w14:textId="4F291467" w:rsidR="009D452D" w:rsidRPr="00FB1A02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 Modeling </w:t>
            </w:r>
            <w:r w:rsidR="007D1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Simulation Accuracy</w:t>
            </w:r>
            <w:r w:rsidR="009A6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Improvement with Slew Rate Correctio</w:t>
            </w:r>
            <w:r w:rsidR="00044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A6580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469F">
              <w:rPr>
                <w:rFonts w:ascii="Times New Roman" w:hAnsi="Times New Roman" w:cs="Times New Roman"/>
                <w:sz w:val="24"/>
                <w:szCs w:val="24"/>
              </w:rPr>
              <w:t>Yifan Ding (Misso</w:t>
            </w:r>
            <w:r w:rsidR="006F7F7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4469F">
              <w:rPr>
                <w:rFonts w:ascii="Times New Roman" w:hAnsi="Times New Roman" w:cs="Times New Roman"/>
                <w:sz w:val="24"/>
                <w:szCs w:val="24"/>
              </w:rPr>
              <w:t>ri University of Science and Technology</w:t>
            </w:r>
            <w:r w:rsidR="00001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452D" w:rsidRPr="00317B2C" w14:paraId="708FA4B4" w14:textId="77777777" w:rsidTr="004B37F6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2B1A1" w14:textId="2B2D061A" w:rsidR="009D452D" w:rsidRDefault="003C46FB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C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4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9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D5ED0" w14:textId="6B8BBFCD" w:rsidR="00243B29" w:rsidRDefault="00243B29" w:rsidP="004B3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USB 3.0 IBIS-AMI Model Construction </w:t>
            </w:r>
            <w:r w:rsidR="008C2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based on</w:t>
            </w:r>
            <w:r w:rsidRPr="0024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Measurement and Neural Network</w:t>
            </w:r>
          </w:p>
          <w:p w14:paraId="12FC3526" w14:textId="6DF8280F" w:rsidR="009D452D" w:rsidRPr="008C28E1" w:rsidRDefault="000011F8" w:rsidP="004B3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Jiahuan Huang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(Misso</w:t>
            </w:r>
            <w:r w:rsidR="006F7F7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 University of Science and Technology)</w:t>
            </w:r>
          </w:p>
        </w:tc>
      </w:tr>
      <w:tr w:rsidR="009D452D" w:rsidRPr="00317B2C" w14:paraId="632922E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319A3" w14:textId="5CB070B7" w:rsidR="009D452D" w:rsidRDefault="00D86032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9F51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C7236" w14:textId="471987EE" w:rsidR="009D452D" w:rsidRDefault="00A13EA6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 </w:t>
            </w:r>
            <w:r w:rsidR="009D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 Integrity</w:t>
            </w:r>
            <w:r w:rsidR="00CE6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</w:p>
          <w:p w14:paraId="54EB5502" w14:textId="4EF3AB3D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 Katz (</w:t>
            </w:r>
            <w:r w:rsidR="00F302A1">
              <w:rPr>
                <w:rFonts w:ascii="Times New Roman" w:hAnsi="Times New Roman" w:cs="Times New Roman"/>
                <w:sz w:val="24"/>
                <w:szCs w:val="24"/>
              </w:rPr>
              <w:t>MathWorks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615E" w:rsidRPr="00317B2C" w14:paraId="55C83DB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69E6A" w14:textId="417765CF" w:rsidR="0077615E" w:rsidRDefault="001B5284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615E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9F51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C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678705" w14:textId="79B02C39" w:rsidR="0077615E" w:rsidRDefault="001B5284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starts from V=Z*I for platform PI</w:t>
            </w:r>
            <w:r w:rsidR="008C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r w:rsidRPr="001B5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 design</w:t>
            </w:r>
          </w:p>
          <w:p w14:paraId="23C849E9" w14:textId="28F25D76" w:rsidR="00AE2EAA" w:rsidRPr="00BD68A2" w:rsidRDefault="00BD68A2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2">
              <w:rPr>
                <w:rFonts w:ascii="Times New Roman" w:hAnsi="Times New Roman" w:cs="Times New Roman"/>
                <w:sz w:val="24"/>
                <w:szCs w:val="24"/>
              </w:rPr>
              <w:t>Kinger Cai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8C28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="00CE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1EDD" w:rsidRPr="00317B2C" w14:paraId="4C062319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0BA25" w14:textId="0EA62648" w:rsidR="00DD1EDD" w:rsidRDefault="00DD1ED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E3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521541" w14:textId="5F43D42F" w:rsidR="00DD1EDD" w:rsidRPr="001B5284" w:rsidRDefault="00DD1ED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A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 (</w:t>
            </w:r>
            <w:r w:rsidR="00DB73B5" w:rsidRPr="00F302A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15</w:t>
            </w:r>
            <w:r w:rsidRPr="00F302A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Mins)</w:t>
            </w:r>
          </w:p>
        </w:tc>
      </w:tr>
      <w:tr w:rsidR="00041EE8" w:rsidRPr="00317B2C" w14:paraId="001023C1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557C67" w14:textId="20CEB9BB" w:rsidR="00041EE8" w:rsidRDefault="001E6B5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0140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EAC53" w14:textId="77777777" w:rsidR="00041EE8" w:rsidRDefault="00121BDA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Behavioral Modeling and Parameter Extraction of VRMs for Power Integrity Analysis</w:t>
            </w:r>
          </w:p>
          <w:p w14:paraId="72B45D55" w14:textId="0AB321B8" w:rsidR="00121BDA" w:rsidRDefault="007932F7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2F7">
              <w:rPr>
                <w:rFonts w:ascii="Times New Roman" w:hAnsi="Times New Roman" w:cs="Times New Roman"/>
                <w:sz w:val="24"/>
                <w:szCs w:val="24"/>
              </w:rPr>
              <w:t>Hanyu Zhang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(Missouri University of Science and Technology)</w:t>
            </w:r>
          </w:p>
          <w:p w14:paraId="5812D509" w14:textId="77777777" w:rsidR="008C28E1" w:rsidRDefault="008C28E1" w:rsidP="008C2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E1">
              <w:rPr>
                <w:rFonts w:ascii="Times New Roman" w:hAnsi="Times New Roman" w:cs="Times New Roman"/>
                <w:sz w:val="24"/>
                <w:szCs w:val="24"/>
              </w:rPr>
              <w:t>Jiahuan Huang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(MST)</w:t>
            </w:r>
          </w:p>
          <w:p w14:paraId="0C042BEB" w14:textId="77777777" w:rsidR="008C28E1" w:rsidRDefault="008C28E1" w:rsidP="008C2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E1">
              <w:rPr>
                <w:rFonts w:ascii="Times New Roman" w:hAnsi="Times New Roman" w:cs="Times New Roman"/>
                <w:sz w:val="24"/>
                <w:szCs w:val="24"/>
              </w:rPr>
              <w:t>Junho Joo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(MST)</w:t>
            </w:r>
          </w:p>
          <w:p w14:paraId="27128B0B" w14:textId="77777777" w:rsidR="008C28E1" w:rsidRDefault="008C28E1" w:rsidP="008C2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E1">
              <w:rPr>
                <w:rFonts w:ascii="Times New Roman" w:hAnsi="Times New Roman" w:cs="Times New Roman"/>
                <w:sz w:val="24"/>
                <w:szCs w:val="24"/>
              </w:rPr>
              <w:t>Chulsoon Hwang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(MST)</w:t>
            </w:r>
          </w:p>
          <w:p w14:paraId="3092854A" w14:textId="586E1756" w:rsidR="008C28E1" w:rsidRPr="007932F7" w:rsidRDefault="008C28E1" w:rsidP="008C2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Hanyu Zhang]</w:t>
            </w:r>
          </w:p>
        </w:tc>
      </w:tr>
      <w:tr w:rsidR="00FD23BD" w:rsidRPr="00317B2C" w14:paraId="156053B6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8C7ACB" w14:textId="709A71C4" w:rsidR="00FD23BD" w:rsidRDefault="00EB635A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953">
              <w:rPr>
                <w:rFonts w:ascii="Times New Roman" w:hAnsi="Times New Roman" w:cs="Times New Roman"/>
                <w:sz w:val="24"/>
                <w:szCs w:val="24"/>
              </w:rPr>
              <w:t>0:5</w:t>
            </w:r>
            <w:r w:rsidR="00014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1581D" w14:textId="18E5396D" w:rsidR="00FD23BD" w:rsidRDefault="005C169F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Reinforcement Learning</w:t>
            </w:r>
            <w:r w:rsidR="008C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-Driven</w:t>
            </w:r>
            <w:r w:rsidRPr="005C1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PCB PDN Design Automation</w:t>
            </w:r>
          </w:p>
          <w:p w14:paraId="55FA4E02" w14:textId="77777777" w:rsidR="005C169F" w:rsidRDefault="001725CB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5CB">
              <w:rPr>
                <w:rFonts w:ascii="Times New Roman" w:hAnsi="Times New Roman" w:cs="Times New Roman"/>
                <w:sz w:val="24"/>
                <w:szCs w:val="24"/>
              </w:rPr>
              <w:t>Haran Man</w:t>
            </w:r>
            <w:r w:rsidR="008C28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25CB">
              <w:rPr>
                <w:rFonts w:ascii="Times New Roman" w:hAnsi="Times New Roman" w:cs="Times New Roman"/>
                <w:sz w:val="24"/>
                <w:szCs w:val="24"/>
              </w:rPr>
              <w:t>haran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Missouri University of Science and Technology)</w:t>
            </w:r>
          </w:p>
          <w:p w14:paraId="4A3DFE2D" w14:textId="77777777" w:rsidR="008C28E1" w:rsidRDefault="008C28E1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E1">
              <w:rPr>
                <w:rFonts w:ascii="Times New Roman" w:hAnsi="Times New Roman" w:cs="Times New Roman"/>
                <w:sz w:val="24"/>
                <w:szCs w:val="24"/>
              </w:rPr>
              <w:t>Chulsoon Hwang (MST)</w:t>
            </w:r>
          </w:p>
          <w:p w14:paraId="664F9051" w14:textId="101B0432" w:rsidR="008C28E1" w:rsidRPr="008C28E1" w:rsidRDefault="008C28E1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Haran Manoharan]</w:t>
            </w:r>
          </w:p>
        </w:tc>
      </w:tr>
      <w:tr w:rsidR="00041FD0" w:rsidRPr="00317B2C" w14:paraId="6146BC15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00D87" w14:textId="5965F3A1" w:rsidR="00041FD0" w:rsidRDefault="00E03F18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8B4F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4D6B2" w14:textId="714F9363" w:rsidR="00041FD0" w:rsidRDefault="00E03F18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Bridging EMF with Circuit Simulation</w:t>
            </w:r>
          </w:p>
          <w:p w14:paraId="4A23FA50" w14:textId="48509C38" w:rsidR="00527139" w:rsidRPr="00E03F18" w:rsidRDefault="00F95998" w:rsidP="008C2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Kinger Cai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C28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rm)</w:t>
            </w:r>
          </w:p>
        </w:tc>
      </w:tr>
      <w:tr w:rsidR="00855448" w:rsidRPr="00317B2C" w14:paraId="2536721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035B7" w14:textId="32A48E0F" w:rsidR="00855448" w:rsidRDefault="00855448" w:rsidP="0085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35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4F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98093" w14:textId="158376FC" w:rsidR="00855448" w:rsidRPr="00386C93" w:rsidRDefault="00855448" w:rsidP="00855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C93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855448" w:rsidRPr="00317B2C" w14:paraId="0A42F3E3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A58F0" w14:textId="26790B24" w:rsidR="00855448" w:rsidRDefault="00855448" w:rsidP="0085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4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4F4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2E472" w14:textId="70D173C6" w:rsidR="00855448" w:rsidRPr="007B67AB" w:rsidRDefault="00855448" w:rsidP="0085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73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="00583B3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855448" w:rsidRPr="00317B2C" w14:paraId="3127DEB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6CA8F7FD" w:rsidR="00855448" w:rsidRDefault="00855448" w:rsidP="0085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47A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  <w:r w:rsidR="008B4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40DC1D2B" w:rsidR="00855448" w:rsidRPr="00874C11" w:rsidRDefault="00855448" w:rsidP="0085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448" w:rsidRPr="00317B2C" w14:paraId="208AB74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787500D8" w:rsidR="00855448" w:rsidRDefault="00855448" w:rsidP="0085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7555D262" w:rsidR="00855448" w:rsidRDefault="00855448" w:rsidP="00855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</w:tc>
      </w:tr>
    </w:tbl>
    <w:p w14:paraId="2D2A2796" w14:textId="77777777" w:rsidR="00D32A7E" w:rsidRDefault="0000000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1DB12203" w:rsidR="00D32A7E" w:rsidRDefault="00D32A7E" w:rsidP="00850F1D">
      <w:r>
        <w:rPr>
          <w:noProof/>
        </w:rPr>
        <w:drawing>
          <wp:inline distT="0" distB="0" distL="0" distR="0" wp14:anchorId="5EBBA60E" wp14:editId="13815616">
            <wp:extent cx="2104918" cy="17151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92" cy="176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50F1D">
        <w:t xml:space="preserve">                                                    </w:t>
      </w:r>
      <w:r w:rsidR="00850F1D">
        <w:rPr>
          <w:noProof/>
        </w:rPr>
        <w:drawing>
          <wp:inline distT="0" distB="0" distL="0" distR="0" wp14:anchorId="7102D38E" wp14:editId="5E7BAC4A">
            <wp:extent cx="1428115" cy="1467657"/>
            <wp:effectExtent l="0" t="0" r="635" b="0"/>
            <wp:docPr id="1637008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79" cy="1486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2A7E" w:rsidSect="009668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98C0" w14:textId="77777777" w:rsidR="00507B44" w:rsidRDefault="00507B44" w:rsidP="000411CE">
      <w:pPr>
        <w:spacing w:after="0" w:line="240" w:lineRule="auto"/>
      </w:pPr>
      <w:r>
        <w:separator/>
      </w:r>
    </w:p>
  </w:endnote>
  <w:endnote w:type="continuationSeparator" w:id="0">
    <w:p w14:paraId="6C851D90" w14:textId="77777777" w:rsidR="00507B44" w:rsidRDefault="00507B44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2EA9" w14:textId="77777777" w:rsidR="00507B44" w:rsidRDefault="00507B44" w:rsidP="000411CE">
      <w:pPr>
        <w:spacing w:after="0" w:line="240" w:lineRule="auto"/>
      </w:pPr>
      <w:r>
        <w:separator/>
      </w:r>
    </w:p>
  </w:footnote>
  <w:footnote w:type="continuationSeparator" w:id="0">
    <w:p w14:paraId="30903E31" w14:textId="77777777" w:rsidR="00507B44" w:rsidRDefault="00507B44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011F8"/>
    <w:rsid w:val="00001595"/>
    <w:rsid w:val="00001BD9"/>
    <w:rsid w:val="000064D4"/>
    <w:rsid w:val="0001402A"/>
    <w:rsid w:val="000205D9"/>
    <w:rsid w:val="00030BB2"/>
    <w:rsid w:val="000411CE"/>
    <w:rsid w:val="00041EE8"/>
    <w:rsid w:val="00041FD0"/>
    <w:rsid w:val="0004469F"/>
    <w:rsid w:val="0005025E"/>
    <w:rsid w:val="00052E3C"/>
    <w:rsid w:val="00053EDC"/>
    <w:rsid w:val="00090156"/>
    <w:rsid w:val="0009536B"/>
    <w:rsid w:val="000959E7"/>
    <w:rsid w:val="0009793F"/>
    <w:rsid w:val="000A2398"/>
    <w:rsid w:val="000C6E3B"/>
    <w:rsid w:val="000D08C6"/>
    <w:rsid w:val="000D3536"/>
    <w:rsid w:val="0010438E"/>
    <w:rsid w:val="00115AED"/>
    <w:rsid w:val="00121BDA"/>
    <w:rsid w:val="001220E3"/>
    <w:rsid w:val="00125B8B"/>
    <w:rsid w:val="00133C2C"/>
    <w:rsid w:val="00171919"/>
    <w:rsid w:val="001725CB"/>
    <w:rsid w:val="001844BD"/>
    <w:rsid w:val="00186FCD"/>
    <w:rsid w:val="001871C3"/>
    <w:rsid w:val="0019201A"/>
    <w:rsid w:val="00196096"/>
    <w:rsid w:val="0019724E"/>
    <w:rsid w:val="001B5284"/>
    <w:rsid w:val="001B5474"/>
    <w:rsid w:val="001C181D"/>
    <w:rsid w:val="001E29A5"/>
    <w:rsid w:val="001E6B5D"/>
    <w:rsid w:val="00214C6E"/>
    <w:rsid w:val="00216082"/>
    <w:rsid w:val="00224004"/>
    <w:rsid w:val="00233C5F"/>
    <w:rsid w:val="0023696D"/>
    <w:rsid w:val="00243B29"/>
    <w:rsid w:val="00244D3B"/>
    <w:rsid w:val="00263190"/>
    <w:rsid w:val="002701DB"/>
    <w:rsid w:val="00290E7B"/>
    <w:rsid w:val="002939FD"/>
    <w:rsid w:val="00296427"/>
    <w:rsid w:val="002B38AE"/>
    <w:rsid w:val="002C204C"/>
    <w:rsid w:val="002E4481"/>
    <w:rsid w:val="002E7B2F"/>
    <w:rsid w:val="00316470"/>
    <w:rsid w:val="00317B2C"/>
    <w:rsid w:val="00342BDB"/>
    <w:rsid w:val="00364D09"/>
    <w:rsid w:val="00377BD6"/>
    <w:rsid w:val="0038113E"/>
    <w:rsid w:val="00386C93"/>
    <w:rsid w:val="00386DE3"/>
    <w:rsid w:val="0039674E"/>
    <w:rsid w:val="00396A9F"/>
    <w:rsid w:val="003A2731"/>
    <w:rsid w:val="003B3BA3"/>
    <w:rsid w:val="003C46FB"/>
    <w:rsid w:val="003D7BD0"/>
    <w:rsid w:val="003F1791"/>
    <w:rsid w:val="003F3477"/>
    <w:rsid w:val="004015B0"/>
    <w:rsid w:val="00404F0E"/>
    <w:rsid w:val="00407074"/>
    <w:rsid w:val="004120BA"/>
    <w:rsid w:val="00421F8E"/>
    <w:rsid w:val="0042409E"/>
    <w:rsid w:val="00444A43"/>
    <w:rsid w:val="00445C75"/>
    <w:rsid w:val="00471616"/>
    <w:rsid w:val="00486DD4"/>
    <w:rsid w:val="004C71D9"/>
    <w:rsid w:val="004E3F04"/>
    <w:rsid w:val="00501D22"/>
    <w:rsid w:val="00507B44"/>
    <w:rsid w:val="005134BA"/>
    <w:rsid w:val="00524EDC"/>
    <w:rsid w:val="00527139"/>
    <w:rsid w:val="005771EA"/>
    <w:rsid w:val="00583534"/>
    <w:rsid w:val="00583B3E"/>
    <w:rsid w:val="00590618"/>
    <w:rsid w:val="0059073D"/>
    <w:rsid w:val="005977D1"/>
    <w:rsid w:val="005B7228"/>
    <w:rsid w:val="005B7F8D"/>
    <w:rsid w:val="005C169F"/>
    <w:rsid w:val="005C1BC4"/>
    <w:rsid w:val="005C5423"/>
    <w:rsid w:val="005D5792"/>
    <w:rsid w:val="005E02FD"/>
    <w:rsid w:val="005E3F90"/>
    <w:rsid w:val="00610E0D"/>
    <w:rsid w:val="0062777E"/>
    <w:rsid w:val="00630686"/>
    <w:rsid w:val="00633DE7"/>
    <w:rsid w:val="006554A7"/>
    <w:rsid w:val="00677DEB"/>
    <w:rsid w:val="00690806"/>
    <w:rsid w:val="006A2063"/>
    <w:rsid w:val="006A25FE"/>
    <w:rsid w:val="006A60C7"/>
    <w:rsid w:val="006B1AFA"/>
    <w:rsid w:val="006B6774"/>
    <w:rsid w:val="006C0744"/>
    <w:rsid w:val="006C3918"/>
    <w:rsid w:val="006C62C1"/>
    <w:rsid w:val="006D35BC"/>
    <w:rsid w:val="006D4431"/>
    <w:rsid w:val="006E7142"/>
    <w:rsid w:val="006F7F70"/>
    <w:rsid w:val="0070354C"/>
    <w:rsid w:val="00762CE5"/>
    <w:rsid w:val="00764AD1"/>
    <w:rsid w:val="0077615E"/>
    <w:rsid w:val="00783536"/>
    <w:rsid w:val="0078443D"/>
    <w:rsid w:val="007932F7"/>
    <w:rsid w:val="007A359B"/>
    <w:rsid w:val="007B67AB"/>
    <w:rsid w:val="007C53C1"/>
    <w:rsid w:val="007D1BD8"/>
    <w:rsid w:val="007F676B"/>
    <w:rsid w:val="008127FE"/>
    <w:rsid w:val="00825BE5"/>
    <w:rsid w:val="00830EDF"/>
    <w:rsid w:val="00847D90"/>
    <w:rsid w:val="00847F90"/>
    <w:rsid w:val="00850F1D"/>
    <w:rsid w:val="00855448"/>
    <w:rsid w:val="0085707D"/>
    <w:rsid w:val="00874C11"/>
    <w:rsid w:val="00875442"/>
    <w:rsid w:val="008835D1"/>
    <w:rsid w:val="00884247"/>
    <w:rsid w:val="008A064E"/>
    <w:rsid w:val="008B34C5"/>
    <w:rsid w:val="008B4F4C"/>
    <w:rsid w:val="008C28E1"/>
    <w:rsid w:val="008C2E78"/>
    <w:rsid w:val="008C5B4D"/>
    <w:rsid w:val="008D74F2"/>
    <w:rsid w:val="008F5A7B"/>
    <w:rsid w:val="008F733F"/>
    <w:rsid w:val="00911820"/>
    <w:rsid w:val="009163E7"/>
    <w:rsid w:val="00924A8E"/>
    <w:rsid w:val="009258F8"/>
    <w:rsid w:val="009330A1"/>
    <w:rsid w:val="0094365D"/>
    <w:rsid w:val="00945869"/>
    <w:rsid w:val="00947953"/>
    <w:rsid w:val="00953365"/>
    <w:rsid w:val="00957496"/>
    <w:rsid w:val="00966851"/>
    <w:rsid w:val="00972B92"/>
    <w:rsid w:val="00972E03"/>
    <w:rsid w:val="00976B15"/>
    <w:rsid w:val="00987D98"/>
    <w:rsid w:val="009A6580"/>
    <w:rsid w:val="009A7B99"/>
    <w:rsid w:val="009B34F6"/>
    <w:rsid w:val="009D452D"/>
    <w:rsid w:val="009F51DD"/>
    <w:rsid w:val="00A13EA6"/>
    <w:rsid w:val="00A21752"/>
    <w:rsid w:val="00A22CE8"/>
    <w:rsid w:val="00A31A6F"/>
    <w:rsid w:val="00A32A52"/>
    <w:rsid w:val="00A35A85"/>
    <w:rsid w:val="00A378CB"/>
    <w:rsid w:val="00A40836"/>
    <w:rsid w:val="00A4316A"/>
    <w:rsid w:val="00A47B9C"/>
    <w:rsid w:val="00A52043"/>
    <w:rsid w:val="00A87DBC"/>
    <w:rsid w:val="00A9447A"/>
    <w:rsid w:val="00AA10FB"/>
    <w:rsid w:val="00AA3C16"/>
    <w:rsid w:val="00AB4265"/>
    <w:rsid w:val="00AC47F3"/>
    <w:rsid w:val="00AD4E45"/>
    <w:rsid w:val="00AE2EAA"/>
    <w:rsid w:val="00AF1050"/>
    <w:rsid w:val="00B07277"/>
    <w:rsid w:val="00B1127E"/>
    <w:rsid w:val="00B26F3D"/>
    <w:rsid w:val="00B43FE4"/>
    <w:rsid w:val="00B45DE3"/>
    <w:rsid w:val="00B54E1D"/>
    <w:rsid w:val="00B8228F"/>
    <w:rsid w:val="00B846DA"/>
    <w:rsid w:val="00BB0E09"/>
    <w:rsid w:val="00BB524A"/>
    <w:rsid w:val="00BD68A2"/>
    <w:rsid w:val="00BF0072"/>
    <w:rsid w:val="00C06319"/>
    <w:rsid w:val="00C10336"/>
    <w:rsid w:val="00C259DE"/>
    <w:rsid w:val="00C26FFF"/>
    <w:rsid w:val="00C335F7"/>
    <w:rsid w:val="00C337C6"/>
    <w:rsid w:val="00C373F2"/>
    <w:rsid w:val="00C512D1"/>
    <w:rsid w:val="00C61267"/>
    <w:rsid w:val="00C71B99"/>
    <w:rsid w:val="00C8609F"/>
    <w:rsid w:val="00C9769C"/>
    <w:rsid w:val="00CD47D9"/>
    <w:rsid w:val="00CE232A"/>
    <w:rsid w:val="00CE60C3"/>
    <w:rsid w:val="00CF129B"/>
    <w:rsid w:val="00D0133D"/>
    <w:rsid w:val="00D159B2"/>
    <w:rsid w:val="00D213C0"/>
    <w:rsid w:val="00D32A7E"/>
    <w:rsid w:val="00D524B6"/>
    <w:rsid w:val="00D56168"/>
    <w:rsid w:val="00D62940"/>
    <w:rsid w:val="00D80B5D"/>
    <w:rsid w:val="00D86032"/>
    <w:rsid w:val="00DA1BFE"/>
    <w:rsid w:val="00DA1D17"/>
    <w:rsid w:val="00DB0170"/>
    <w:rsid w:val="00DB091F"/>
    <w:rsid w:val="00DB1CB3"/>
    <w:rsid w:val="00DB6B7D"/>
    <w:rsid w:val="00DB73B5"/>
    <w:rsid w:val="00DC04E9"/>
    <w:rsid w:val="00DD1EDD"/>
    <w:rsid w:val="00DD74BA"/>
    <w:rsid w:val="00E03F18"/>
    <w:rsid w:val="00E44DA1"/>
    <w:rsid w:val="00E61AA1"/>
    <w:rsid w:val="00E62BC7"/>
    <w:rsid w:val="00E70D1C"/>
    <w:rsid w:val="00E73237"/>
    <w:rsid w:val="00E7447E"/>
    <w:rsid w:val="00E748CB"/>
    <w:rsid w:val="00E84071"/>
    <w:rsid w:val="00E87ADB"/>
    <w:rsid w:val="00E967F2"/>
    <w:rsid w:val="00EA6B4A"/>
    <w:rsid w:val="00EA780F"/>
    <w:rsid w:val="00EB4246"/>
    <w:rsid w:val="00EB635A"/>
    <w:rsid w:val="00EE6150"/>
    <w:rsid w:val="00EF0583"/>
    <w:rsid w:val="00F00B85"/>
    <w:rsid w:val="00F302A1"/>
    <w:rsid w:val="00F45D6F"/>
    <w:rsid w:val="00F460F2"/>
    <w:rsid w:val="00F67105"/>
    <w:rsid w:val="00F800AA"/>
    <w:rsid w:val="00F8494A"/>
    <w:rsid w:val="00F95998"/>
    <w:rsid w:val="00FA2A70"/>
    <w:rsid w:val="00FA7485"/>
    <w:rsid w:val="00FB1A02"/>
    <w:rsid w:val="00FB6C3D"/>
    <w:rsid w:val="00FC263C"/>
    <w:rsid w:val="00FD1B5A"/>
    <w:rsid w:val="00FD23BD"/>
    <w:rsid w:val="00FD3987"/>
    <w:rsid w:val="00FE3BF8"/>
    <w:rsid w:val="00FE5FA3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EDA EBS PST AV)</cp:lastModifiedBy>
  <cp:revision>170</cp:revision>
  <cp:lastPrinted>2020-01-28T23:36:00Z</cp:lastPrinted>
  <dcterms:created xsi:type="dcterms:W3CDTF">2023-01-25T15:47:00Z</dcterms:created>
  <dcterms:modified xsi:type="dcterms:W3CDTF">2025-08-18T18:29:00Z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2023-05-03T17:44:40Z</vt:lpwstr>
  </property>
  <property fmtid="{D5CDD505-2E9C-101B-9397-08002B2CF9AE}" pid="11" name="MSIP_Label_6f75f480-7803-4ee9-bb54-84d0635fdbe7_Method">
    <vt:lpwstr>Privileged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42084c3f-4bf0-42c0-9927-41e13eb2d86e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