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73C4" w14:textId="47846A8B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326355CA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352550" cy="1014095"/>
            <wp:effectExtent l="0" t="0" r="0" b="0"/>
            <wp:wrapSquare wrapText="bothSides"/>
            <wp:docPr id="1" name="Picture 1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IBIS </w:t>
      </w:r>
      <w:r w:rsidR="002B38A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On-Site and Virtual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with DesignCon 202</w:t>
      </w:r>
      <w:r w:rsidR="00B26F3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3</w:t>
      </w:r>
    </w:p>
    <w:p w14:paraId="00AFCAC9" w14:textId="0DD78DED" w:rsidR="00D32A7E" w:rsidRPr="00224004" w:rsidRDefault="00B26F3D" w:rsidP="00DB1CB3">
      <w:pPr>
        <w:ind w:left="3600"/>
        <w:rPr>
          <w:rFonts w:ascii="Times New Roman" w:hAnsi="Times New Roman" w:cs="Times New Roman"/>
          <w:bCs/>
          <w:color w:val="000000"/>
          <w:sz w:val="28"/>
          <w:szCs w:val="33"/>
        </w:rPr>
      </w:pPr>
      <w:r>
        <w:rPr>
          <w:rFonts w:ascii="Times New Roman" w:hAnsi="Times New Roman" w:cs="Times New Roman"/>
          <w:bCs/>
          <w:color w:val="000000"/>
          <w:sz w:val="32"/>
          <w:szCs w:val="36"/>
        </w:rPr>
        <w:t>February 3</w:t>
      </w:r>
      <w:r w:rsidR="002B38AE">
        <w:rPr>
          <w:rFonts w:ascii="Times New Roman" w:hAnsi="Times New Roman" w:cs="Times New Roman"/>
          <w:bCs/>
          <w:color w:val="000000"/>
          <w:sz w:val="32"/>
          <w:szCs w:val="36"/>
        </w:rPr>
        <w:t>, 202</w:t>
      </w:r>
      <w:r>
        <w:rPr>
          <w:rFonts w:ascii="Times New Roman" w:hAnsi="Times New Roman" w:cs="Times New Roman"/>
          <w:bCs/>
          <w:color w:val="000000"/>
          <w:sz w:val="32"/>
          <w:szCs w:val="36"/>
        </w:rPr>
        <w:t>3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345ADC74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4015B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32A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C9C" w14:textId="77777777" w:rsidR="00EA780F" w:rsidRDefault="004015B0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14:paraId="523D1E82" w14:textId="77777777" w:rsidR="002B38AE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7E2F2" w14:textId="624DFD7F" w:rsidR="002B38AE" w:rsidRPr="00A40836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8:15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095ED" w14:textId="1D12D47E" w:rsidR="002B38AE" w:rsidRDefault="008835D1" w:rsidP="00D01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  <w:r w:rsidR="002B38AE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AND REFRESHMENTS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</w:t>
            </w:r>
          </w:p>
          <w:p w14:paraId="4C85D66B" w14:textId="77777777" w:rsidR="002B38AE" w:rsidRDefault="002B38AE" w:rsidP="00D01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  <w:p w14:paraId="05B349F2" w14:textId="59551034" w:rsidR="00D0133D" w:rsidRDefault="002B38AE" w:rsidP="00D01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133D" w:rsidRPr="00A40836">
              <w:rPr>
                <w:rFonts w:ascii="Times New Roman" w:hAnsi="Times New Roman" w:cs="Times New Roman"/>
                <w:sz w:val="24"/>
                <w:szCs w:val="24"/>
              </w:rPr>
              <w:t>Randy Wolff (Micron Technology</w:t>
            </w:r>
            <w:r w:rsidR="00D0133D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D0133D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EA0E8A" w14:textId="4A287C77" w:rsidR="00EA780F" w:rsidRPr="00A40836" w:rsidRDefault="00D0133D" w:rsidP="00D0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38CCD3F1" w:rsidR="00D159B2" w:rsidRDefault="004015B0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3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77777777" w:rsidR="00D159B2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>Randy Wolff (Micron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EA780F" w:rsidRPr="00317B2C" w14:paraId="660BC551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28E2F6F7" w:rsidR="00EA780F" w:rsidRPr="00A40836" w:rsidRDefault="004015B0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35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DCAD9" w14:textId="2F1D63AB" w:rsidR="00EA780F" w:rsidRPr="00A40836" w:rsidRDefault="00B26F3D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IBIS ATM Activity Report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6F3D">
              <w:rPr>
                <w:rFonts w:ascii="Times New Roman" w:eastAsia="Times New Roman" w:hAnsi="Times New Roman" w:cs="Times New Roman"/>
                <w:sz w:val="24"/>
                <w:szCs w:val="24"/>
              </w:rPr>
              <w:t>Arpad Muranyi (Siemens EDA, USA)</w:t>
            </w:r>
          </w:p>
        </w:tc>
      </w:tr>
      <w:tr w:rsidR="00EA780F" w:rsidRPr="00317B2C" w14:paraId="2D2DCB9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1241B6DE" w:rsidR="00EA780F" w:rsidRPr="00A40836" w:rsidRDefault="00CD47D9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35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882B" w14:textId="3ECCDC65" w:rsidR="00D159B2" w:rsidRPr="000A2398" w:rsidRDefault="00924A8E" w:rsidP="002B38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26F3D" w:rsidRP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ntroduc</w:t>
            </w:r>
            <w:r w:rsid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 IBIS 7.2</w:t>
            </w:r>
            <w:r w:rsidR="00B26F3D" w:rsidRP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6BE661" w14:textId="61811F0A" w:rsidR="00924A8E" w:rsidRPr="00D159B2" w:rsidRDefault="00B26F3D" w:rsidP="0092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F3D">
              <w:rPr>
                <w:rFonts w:ascii="Times New Roman" w:hAnsi="Times New Roman" w:cs="Times New Roman"/>
                <w:sz w:val="24"/>
                <w:szCs w:val="24"/>
              </w:rPr>
              <w:t>Michael Mirmak (Intel, USA)</w:t>
            </w:r>
          </w:p>
          <w:p w14:paraId="73AF7524" w14:textId="178411F1" w:rsidR="00EA780F" w:rsidRPr="00D159B2" w:rsidRDefault="00EA780F" w:rsidP="002B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9B2" w:rsidRPr="00317B2C" w14:paraId="74A96B3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E84BC" w14:textId="7156B21D" w:rsidR="00D159B2" w:rsidRDefault="00B1127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3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09856" w14:textId="77777777" w:rsidR="00D159B2" w:rsidRDefault="00924A8E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Quality Checklist Level 4 Additions</w:t>
            </w:r>
          </w:p>
          <w:p w14:paraId="5CB7078C" w14:textId="1836F9DD" w:rsidR="00924A8E" w:rsidRPr="002B38AE" w:rsidRDefault="00924A8E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>Weston Beal (Siemens EDA,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83536" w:rsidRPr="00317B2C" w14:paraId="08C6A3EA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1343C9" w14:textId="66852B9C" w:rsidR="00783536" w:rsidRDefault="00783536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9DD94" w14:textId="77777777" w:rsidR="00783536" w:rsidRPr="0019724E" w:rsidRDefault="00783536" w:rsidP="007835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Novel Simulation Flow for DDR5 Systems with Clocked Receivers </w:t>
            </w:r>
          </w:p>
          <w:p w14:paraId="36365088" w14:textId="77777777" w:rsidR="00783536" w:rsidRPr="0019724E" w:rsidRDefault="00783536" w:rsidP="00783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Matthew Leslie (Siemens EDA, USA)</w:t>
            </w:r>
          </w:p>
          <w:p w14:paraId="5CBC3C1C" w14:textId="77777777" w:rsidR="00783536" w:rsidRPr="0019724E" w:rsidRDefault="00783536" w:rsidP="00783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Justin Butterfield (Micron Technology, USA)</w:t>
            </w:r>
          </w:p>
          <w:p w14:paraId="3C5ADBAF" w14:textId="77777777" w:rsidR="00783536" w:rsidRPr="0019724E" w:rsidRDefault="00783536" w:rsidP="00783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 xml:space="preserve">Randy Wolff (Micron Technology, USA) </w:t>
            </w:r>
          </w:p>
          <w:p w14:paraId="4F1C3914" w14:textId="04AA966E" w:rsidR="00783536" w:rsidRPr="00A40836" w:rsidRDefault="00783536" w:rsidP="007835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[Presented by Matthew Leslie and Randy Wolff]</w:t>
            </w:r>
          </w:p>
        </w:tc>
      </w:tr>
      <w:tr w:rsidR="00EA780F" w:rsidRPr="00317B2C" w14:paraId="035C1147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40329A39" w:rsidR="00EA780F" w:rsidRPr="00A40836" w:rsidRDefault="00783536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7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27E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D257" w14:textId="4196C4E5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 w:rsidR="00D159B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</w:t>
            </w:r>
            <w:r w:rsidR="00924A8E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5</w:t>
            </w:r>
            <w:r w:rsidR="00D159B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minutes)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7DEB" w:rsidRPr="00317B2C" w14:paraId="5C00E24A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2727A" w14:textId="46B65B58" w:rsidR="00677DEB" w:rsidRDefault="00677DEB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CD4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35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4882F" w14:textId="1B1049BA" w:rsidR="00677DEB" w:rsidRDefault="00924A8E" w:rsidP="0005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Rigorous Correlation Methodology for PCIe Gen5 &amp; Gen6 DSP Based IBIS-AMI Models </w:t>
            </w:r>
          </w:p>
          <w:p w14:paraId="603E95AC" w14:textId="72296EFD" w:rsidR="00EB4246" w:rsidRPr="00677DEB" w:rsidRDefault="00924A8E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 xml:space="preserve">Adrien Auge (Alphaware </w:t>
            </w:r>
            <w:r w:rsidR="00C373F2">
              <w:rPr>
                <w:rFonts w:ascii="Times New Roman" w:hAnsi="Times New Roman" w:cs="Times New Roman"/>
                <w:sz w:val="24"/>
                <w:szCs w:val="24"/>
              </w:rPr>
              <w:t>Semi,</w:t>
            </w: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 xml:space="preserve"> 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24A8E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19724E" w:rsidRPr="00317B2C" w14:paraId="36B673CA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06EA9" w14:textId="7B6C04D8" w:rsidR="0019724E" w:rsidRDefault="0019724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847F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0BE946" w14:textId="77777777" w:rsidR="0019724E" w:rsidRPr="00B1127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Conditional Control Proposal for IBIS and IBIS-ISS</w:t>
            </w:r>
          </w:p>
          <w:p w14:paraId="03723EC2" w14:textId="77777777" w:rsidR="00630686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D">
              <w:rPr>
                <w:rFonts w:ascii="Times New Roman" w:hAnsi="Times New Roman" w:cs="Times New Roman"/>
                <w:sz w:val="24"/>
                <w:szCs w:val="24"/>
              </w:rPr>
              <w:t>Bob Ross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10E0D">
              <w:rPr>
                <w:rFonts w:ascii="Times New Roman" w:hAnsi="Times New Roman" w:cs="Times New Roman"/>
                <w:sz w:val="24"/>
                <w:szCs w:val="24"/>
              </w:rPr>
              <w:t>Teraspeed Labs,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E5482D" w14:textId="0A65EE43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E0D">
              <w:rPr>
                <w:rFonts w:ascii="Times New Roman" w:hAnsi="Times New Roman" w:cs="Times New Roman"/>
                <w:sz w:val="24"/>
                <w:szCs w:val="24"/>
              </w:rPr>
              <w:t>Xuefeng Chen (Synopsys, PR China)</w:t>
            </w:r>
          </w:p>
          <w:p w14:paraId="29121B85" w14:textId="5E3240AE" w:rsidR="0019724E" w:rsidRP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[Presented by Bob Ross]</w:t>
            </w:r>
          </w:p>
        </w:tc>
      </w:tr>
      <w:tr w:rsidR="00830EDF" w:rsidRPr="00317B2C" w14:paraId="496EF215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D2EAF" w14:textId="420A1EC4" w:rsidR="00830EDF" w:rsidRDefault="00847F90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2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FD4E81" w14:textId="4B9B701A" w:rsidR="000A2398" w:rsidRPr="00B1127E" w:rsidRDefault="00D213C0" w:rsidP="00290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2"/>
            <w:r w:rsidRPr="00D2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</w:t>
            </w:r>
            <w:r w:rsid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30 Years and Counting</w:t>
            </w:r>
            <w:r w:rsidR="00945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Early History</w:t>
            </w:r>
          </w:p>
          <w:p w14:paraId="247449E7" w14:textId="77777777" w:rsidR="00945869" w:rsidRDefault="00D213C0" w:rsidP="009A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"/>
            <w:bookmarkEnd w:id="1"/>
            <w:r w:rsidRPr="00D213C0">
              <w:rPr>
                <w:rFonts w:ascii="Times New Roman" w:hAnsi="Times New Roman" w:cs="Times New Roman"/>
                <w:sz w:val="24"/>
                <w:szCs w:val="24"/>
              </w:rPr>
              <w:t>Donald Telian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(SI Guys, USA</w:t>
            </w:r>
            <w:r w:rsidR="000A2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F71153" w14:textId="77777777" w:rsidR="00945869" w:rsidRDefault="000A2398" w:rsidP="009A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3C0">
              <w:rPr>
                <w:rFonts w:ascii="Times New Roman" w:hAnsi="Times New Roman" w:cs="Times New Roman"/>
                <w:sz w:val="24"/>
                <w:szCs w:val="24"/>
              </w:rPr>
              <w:t>Arpad Muranyi (Siemens EDA, USA)</w:t>
            </w:r>
          </w:p>
          <w:p w14:paraId="4E14C52D" w14:textId="77777777" w:rsidR="00830EDF" w:rsidRDefault="00D213C0" w:rsidP="009A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Will Hobbs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7B99">
              <w:rPr>
                <w:rFonts w:ascii="Times New Roman" w:hAnsi="Times New Roman" w:cs="Times New Roman"/>
                <w:sz w:val="24"/>
                <w:szCs w:val="24"/>
              </w:rPr>
              <w:t>unaffiliated, USA)</w:t>
            </w:r>
            <w:bookmarkEnd w:id="2"/>
          </w:p>
          <w:p w14:paraId="4F74A872" w14:textId="387E2798" w:rsidR="00945869" w:rsidRPr="00290E7B" w:rsidRDefault="00945869" w:rsidP="009A7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Donald Telian, Arpad Muranyi, and Will Hobbs]</w:t>
            </w:r>
          </w:p>
        </w:tc>
      </w:tr>
      <w:tr w:rsidR="00290E7B" w:rsidRPr="00317B2C" w14:paraId="10C0152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E39BC" w14:textId="773773CA" w:rsidR="00290E7B" w:rsidRDefault="00290E7B" w:rsidP="00233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7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7F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B9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9C10F" w14:textId="694A2056" w:rsidR="0019724E" w:rsidRPr="0019724E" w:rsidRDefault="009A7B99" w:rsidP="00290E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</w:pPr>
            <w:r w:rsidRPr="009A7B99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4"/>
                <w:szCs w:val="24"/>
              </w:rPr>
              <w:t>IBIS 30 YEARS CELEBRATION</w:t>
            </w:r>
          </w:p>
        </w:tc>
      </w:tr>
      <w:tr w:rsidR="0019724E" w:rsidRPr="00317B2C" w14:paraId="4A6D0BC9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337F8" w14:textId="39869FC7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847F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70F92" w14:textId="124E94F6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FREE LUNCH, NETWORKING</w:t>
            </w:r>
          </w:p>
        </w:tc>
      </w:tr>
      <w:tr w:rsidR="00F8494A" w:rsidRPr="00317B2C" w14:paraId="386ADAD6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98E8A" w14:textId="526E8307" w:rsidR="00F8494A" w:rsidRDefault="00F8494A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01:30 PM 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AC6A72" w14:textId="42FB30AB" w:rsidR="00F8494A" w:rsidRPr="00F8494A" w:rsidRDefault="00F8494A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Multi-</w:t>
            </w:r>
            <w:r w:rsidR="00C37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evel </w:t>
            </w:r>
            <w:r w:rsidR="00C37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Analog B</w:t>
            </w: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uffer </w:t>
            </w:r>
            <w:r w:rsidR="00C37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odeling</w:t>
            </w:r>
            <w:r w:rsidR="00C37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IBIS</w:t>
            </w:r>
          </w:p>
          <w:p w14:paraId="51EE2769" w14:textId="283F91CF" w:rsidR="00F8494A" w:rsidRPr="00F8494A" w:rsidRDefault="00F8494A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94A">
              <w:rPr>
                <w:rFonts w:ascii="Times New Roman" w:hAnsi="Times New Roman" w:cs="Times New Roman"/>
                <w:sz w:val="24"/>
                <w:szCs w:val="24"/>
              </w:rPr>
              <w:t>Arpad</w:t>
            </w:r>
            <w:r w:rsidR="00C373F2">
              <w:rPr>
                <w:rFonts w:ascii="Times New Roman" w:hAnsi="Times New Roman" w:cs="Times New Roman"/>
                <w:sz w:val="24"/>
                <w:szCs w:val="24"/>
              </w:rPr>
              <w:t xml:space="preserve"> Muranyi (Siemens EDA, USA)</w:t>
            </w:r>
          </w:p>
        </w:tc>
      </w:tr>
      <w:tr w:rsidR="00F8494A" w:rsidRPr="00317B2C" w14:paraId="0E327FE2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CA79B" w14:textId="074EC15B" w:rsidR="00F8494A" w:rsidRDefault="00F8494A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01:45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99C8DD" w14:textId="46B739A5" w:rsidR="00F8494A" w:rsidRPr="00F8494A" w:rsidRDefault="00F8494A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IBIS-AMI </w:t>
            </w:r>
            <w:r w:rsid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odeling &amp; </w:t>
            </w:r>
            <w:r w:rsid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imulation for PAM3 </w:t>
            </w:r>
            <w:r w:rsid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ignaling in USB4 </w:t>
            </w:r>
            <w:r w:rsidR="000A23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V2/</w:t>
            </w:r>
            <w:r w:rsidRPr="00F84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Gen4 Systems</w:t>
            </w:r>
          </w:p>
          <w:p w14:paraId="191B0F16" w14:textId="56BDE65F" w:rsidR="0019201A" w:rsidRDefault="00F8494A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94A">
              <w:rPr>
                <w:rFonts w:ascii="Times New Roman" w:hAnsi="Times New Roman" w:cs="Times New Roman"/>
                <w:sz w:val="24"/>
                <w:szCs w:val="24"/>
              </w:rPr>
              <w:t>Fangyi Rao</w:t>
            </w:r>
            <w:r w:rsidR="00CF129B">
              <w:rPr>
                <w:rFonts w:ascii="Times New Roman" w:hAnsi="Times New Roman" w:cs="Times New Roman"/>
                <w:sz w:val="24"/>
                <w:szCs w:val="24"/>
              </w:rPr>
              <w:t xml:space="preserve"> (Keysight Technolog</w:t>
            </w:r>
            <w:r w:rsidR="00E61AA1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="00CF129B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75B85124" w14:textId="77777777" w:rsidR="0019201A" w:rsidRDefault="000A2398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Hongtao Zhang (AMD</w:t>
            </w:r>
            <w:r w:rsidR="0019201A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EF972A" w14:textId="5712579F" w:rsidR="00F8494A" w:rsidRDefault="000A2398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Geoff Zhang (AMD</w:t>
            </w:r>
            <w:r w:rsidR="001E29A5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C6C2F8" w14:textId="1533CDF0" w:rsidR="00945869" w:rsidRPr="00F8494A" w:rsidRDefault="00945869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Fangyi Rao]</w:t>
            </w:r>
          </w:p>
        </w:tc>
      </w:tr>
      <w:tr w:rsidR="0019724E" w:rsidRPr="00317B2C" w14:paraId="73A87721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A57FE" w14:textId="04E14ABB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4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49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0E7B9A" w14:textId="41F5C579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19724E" w:rsidRPr="00317B2C" w14:paraId="3127DEB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620586C6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4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68279D61" w:rsidR="0019724E" w:rsidRPr="00874C11" w:rsidRDefault="0019724E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 17, 2023</w:t>
            </w:r>
          </w:p>
        </w:tc>
      </w:tr>
      <w:tr w:rsidR="0019724E" w:rsidRPr="00317B2C" w14:paraId="208AB748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06E30E7E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0C732833" w:rsidR="0019724E" w:rsidRDefault="0019724E" w:rsidP="001972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24E" w:rsidRPr="00317B2C" w14:paraId="059AB06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386F9" w14:textId="6C7DD8BD" w:rsidR="0019724E" w:rsidRPr="005771EA" w:rsidRDefault="0019724E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7DD67F" w14:textId="22BE67EE" w:rsidR="0019724E" w:rsidRPr="005771EA" w:rsidRDefault="0019724E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24E" w:rsidRPr="00317B2C" w14:paraId="248447E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D8F2C" w14:textId="32F0C23F" w:rsidR="0019724E" w:rsidRPr="005771EA" w:rsidRDefault="0019724E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A5037" w14:textId="1B80930C" w:rsidR="0019724E" w:rsidRPr="005771EA" w:rsidRDefault="0019724E" w:rsidP="0019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2A2796" w14:textId="77777777" w:rsidR="00D32A7E" w:rsidRDefault="00000000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B7CB" w14:textId="77777777" w:rsidR="00090D28" w:rsidRDefault="00090D28" w:rsidP="000411CE">
      <w:pPr>
        <w:spacing w:after="0" w:line="240" w:lineRule="auto"/>
      </w:pPr>
      <w:r>
        <w:separator/>
      </w:r>
    </w:p>
  </w:endnote>
  <w:endnote w:type="continuationSeparator" w:id="0">
    <w:p w14:paraId="1651E29D" w14:textId="77777777" w:rsidR="00090D28" w:rsidRDefault="00090D28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0D48" w14:textId="77777777" w:rsidR="00090D28" w:rsidRDefault="00090D28" w:rsidP="000411CE">
      <w:pPr>
        <w:spacing w:after="0" w:line="240" w:lineRule="auto"/>
      </w:pPr>
      <w:r>
        <w:separator/>
      </w:r>
    </w:p>
  </w:footnote>
  <w:footnote w:type="continuationSeparator" w:id="0">
    <w:p w14:paraId="6E7BFF48" w14:textId="77777777" w:rsidR="00090D28" w:rsidRDefault="00090D28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30BB2"/>
    <w:rsid w:val="000411CE"/>
    <w:rsid w:val="0005025E"/>
    <w:rsid w:val="00052E3C"/>
    <w:rsid w:val="00090D28"/>
    <w:rsid w:val="0009793F"/>
    <w:rsid w:val="000A2398"/>
    <w:rsid w:val="000D3536"/>
    <w:rsid w:val="00115AED"/>
    <w:rsid w:val="00133C2C"/>
    <w:rsid w:val="0019201A"/>
    <w:rsid w:val="0019724E"/>
    <w:rsid w:val="001C181D"/>
    <w:rsid w:val="001E29A5"/>
    <w:rsid w:val="00224004"/>
    <w:rsid w:val="00233C5F"/>
    <w:rsid w:val="0023696D"/>
    <w:rsid w:val="00290E7B"/>
    <w:rsid w:val="00296427"/>
    <w:rsid w:val="002B38AE"/>
    <w:rsid w:val="002C204C"/>
    <w:rsid w:val="002E7B2F"/>
    <w:rsid w:val="00317B2C"/>
    <w:rsid w:val="00377BD6"/>
    <w:rsid w:val="0039674E"/>
    <w:rsid w:val="00396A9F"/>
    <w:rsid w:val="003A2731"/>
    <w:rsid w:val="004015B0"/>
    <w:rsid w:val="004120BA"/>
    <w:rsid w:val="00445C75"/>
    <w:rsid w:val="00471616"/>
    <w:rsid w:val="005771EA"/>
    <w:rsid w:val="005B7F8D"/>
    <w:rsid w:val="005C5423"/>
    <w:rsid w:val="005E02FD"/>
    <w:rsid w:val="00610E0D"/>
    <w:rsid w:val="00630686"/>
    <w:rsid w:val="00677DEB"/>
    <w:rsid w:val="006B1AFA"/>
    <w:rsid w:val="006D35BC"/>
    <w:rsid w:val="0070354C"/>
    <w:rsid w:val="00764AD1"/>
    <w:rsid w:val="00783536"/>
    <w:rsid w:val="007F676B"/>
    <w:rsid w:val="00830EDF"/>
    <w:rsid w:val="00847F90"/>
    <w:rsid w:val="0085707D"/>
    <w:rsid w:val="00874C11"/>
    <w:rsid w:val="008835D1"/>
    <w:rsid w:val="008D74F2"/>
    <w:rsid w:val="008F733F"/>
    <w:rsid w:val="00911820"/>
    <w:rsid w:val="00924A8E"/>
    <w:rsid w:val="00945869"/>
    <w:rsid w:val="00953365"/>
    <w:rsid w:val="00972B92"/>
    <w:rsid w:val="00987D98"/>
    <w:rsid w:val="009A7B99"/>
    <w:rsid w:val="00A32A52"/>
    <w:rsid w:val="00A40836"/>
    <w:rsid w:val="00AF1050"/>
    <w:rsid w:val="00B1127E"/>
    <w:rsid w:val="00B26F3D"/>
    <w:rsid w:val="00B846DA"/>
    <w:rsid w:val="00C06319"/>
    <w:rsid w:val="00C373F2"/>
    <w:rsid w:val="00C512D1"/>
    <w:rsid w:val="00CD47D9"/>
    <w:rsid w:val="00CF129B"/>
    <w:rsid w:val="00D0133D"/>
    <w:rsid w:val="00D159B2"/>
    <w:rsid w:val="00D213C0"/>
    <w:rsid w:val="00D32A7E"/>
    <w:rsid w:val="00D56168"/>
    <w:rsid w:val="00DA1BFE"/>
    <w:rsid w:val="00DA1D17"/>
    <w:rsid w:val="00DB1CB3"/>
    <w:rsid w:val="00DB6B7D"/>
    <w:rsid w:val="00E61AA1"/>
    <w:rsid w:val="00E73237"/>
    <w:rsid w:val="00EA780F"/>
    <w:rsid w:val="00EB4246"/>
    <w:rsid w:val="00EE6150"/>
    <w:rsid w:val="00EF0583"/>
    <w:rsid w:val="00F67105"/>
    <w:rsid w:val="00F8494A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gif@01D396CC.F7CBA6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Randy Wolff</cp:lastModifiedBy>
  <cp:revision>8</cp:revision>
  <cp:lastPrinted>2020-01-28T23:36:00Z</cp:lastPrinted>
  <dcterms:created xsi:type="dcterms:W3CDTF">2023-01-25T15:47:00Z</dcterms:created>
  <dcterms:modified xsi:type="dcterms:W3CDTF">2023-01-27T21:09:00Z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</Properties>
</file>